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6" w:type="dxa"/>
        <w:tblInd w:w="-6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276"/>
        <w:gridCol w:w="1276"/>
        <w:gridCol w:w="5320"/>
        <w:gridCol w:w="876"/>
        <w:gridCol w:w="825"/>
      </w:tblGrid>
      <w:tr w:rsidR="00F918AB" w:rsidTr="00F918AB">
        <w:trPr>
          <w:trHeight w:val="565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F918AB" w:rsidRDefault="00F918A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de-DE"/>
              </w:rPr>
              <w:t>Fr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F918AB" w:rsidRDefault="00F918A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de-DE"/>
              </w:rPr>
              <w:t>11.03.2022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18AB" w:rsidRDefault="00F918AB">
            <w:pPr>
              <w:spacing w:after="0" w:line="240" w:lineRule="auto"/>
              <w:rPr>
                <w:lang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93980</wp:posOffset>
                  </wp:positionV>
                  <wp:extent cx="193040" cy="180975"/>
                  <wp:effectExtent l="0" t="0" r="0" b="9525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F918AB" w:rsidRDefault="00F918AB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>
              <w:rPr>
                <w:rFonts w:eastAsia="Calibri,Times New Roman" w:cs="Calibri,Times New Roman"/>
                <w:color w:val="000000" w:themeColor="text1"/>
                <w:lang w:eastAsia="de-DE"/>
              </w:rPr>
              <w:t xml:space="preserve">gebratenes Fischfilet mit Salzkartoffeln, Sauce und Möhrensalat </w:t>
            </w:r>
            <w:r>
              <w:rPr>
                <w:rFonts w:eastAsia="Calibri,Times New Roman" w:cs="Calibri,Times New Roman"/>
                <w:sz w:val="16"/>
                <w:szCs w:val="16"/>
                <w:lang w:eastAsia="de-DE"/>
              </w:rPr>
              <w:t>J1, G, K</w:t>
            </w:r>
            <w:r>
              <w:rPr>
                <w:rFonts w:eastAsia="Calibri,Times New Roman" w:cs="Calibri,Times New Roman"/>
                <w:color w:val="000000" w:themeColor="text1"/>
                <w:lang w:eastAsia="de-DE"/>
              </w:rPr>
              <w:t xml:space="preserve">        </w:t>
            </w:r>
          </w:p>
          <w:p w:rsidR="00F918AB" w:rsidRDefault="00F918AB">
            <w:pPr>
              <w:spacing w:after="0" w:line="240" w:lineRule="auto"/>
            </w:pPr>
            <w:r>
              <w:rPr>
                <w:rFonts w:eastAsia="Calibri,Times New Roman" w:cs="Calibri,Times New Roman"/>
                <w:lang w:eastAsia="de-DE"/>
              </w:rPr>
              <w:t xml:space="preserve">Fruchtquark </w:t>
            </w:r>
            <w:r>
              <w:rPr>
                <w:rFonts w:eastAsia="Calibri,Times New Roman" w:cs="Calibri,Times New Roman"/>
                <w:sz w:val="16"/>
                <w:szCs w:val="16"/>
                <w:lang w:eastAsia="de-DE"/>
              </w:rPr>
              <w:t>K,14,1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918AB" w:rsidTr="00F918AB">
        <w:trPr>
          <w:trHeight w:val="102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143"/>
              <w:jc w:val="right"/>
              <w:rPr>
                <w:rFonts w:ascii="Calibri" w:eastAsia="Times New Roman" w:hAnsi="Calibri" w:cs="Times New Roman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918AB" w:rsidTr="00F918AB">
        <w:trPr>
          <w:trHeight w:val="119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8AB" w:rsidRDefault="00F918AB">
            <w:pPr>
              <w:spacing w:after="0" w:line="240" w:lineRule="auto"/>
            </w:pPr>
            <w:r>
              <w:t>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8AB" w:rsidRDefault="00F918AB">
            <w:pPr>
              <w:rPr>
                <w:rFonts w:ascii="Calibri" w:eastAsia="Times New Roman" w:hAnsi="Calibri" w:cs="Times New Roman"/>
                <w:lang w:eastAsia="de-DE"/>
              </w:rPr>
            </w:pPr>
          </w:p>
          <w:p w:rsidR="00F918AB" w:rsidRDefault="00F918AB">
            <w:r>
              <w:t>14.03.2022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de-DE"/>
              </w:rPr>
              <w:t xml:space="preserve">Ravioli* </w:t>
            </w:r>
            <w:r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de-DE"/>
              </w:rPr>
              <w:t>3, F, G, J1, M</w:t>
            </w:r>
            <w:r>
              <w:rPr>
                <w:rFonts w:ascii="Calibri" w:eastAsia="Times New Roman" w:hAnsi="Calibri" w:cs="Times New Roman"/>
                <w:color w:val="auto"/>
                <w:lang w:eastAsia="de-DE"/>
              </w:rPr>
              <w:t xml:space="preserve"> mit Rindfleischfüllung in Tomatensauce</w:t>
            </w:r>
          </w:p>
          <w:p w:rsidR="00F918AB" w:rsidRDefault="00F918AB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t xml:space="preserve">Obststück </w:t>
            </w:r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10</w:t>
            </w:r>
            <w:r>
              <w:rPr>
                <w:rFonts w:eastAsia="Times New Roman" w:cs="Times New Roman"/>
                <w:lang w:eastAsia="de-DE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918AB" w:rsidTr="00F918AB">
        <w:trPr>
          <w:trHeight w:val="565"/>
        </w:trPr>
        <w:tc>
          <w:tcPr>
            <w:tcW w:w="4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F918AB" w:rsidRDefault="00F918A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de-DE"/>
              </w:rPr>
              <w:t>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F918AB" w:rsidRDefault="00F918A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de-DE"/>
              </w:rPr>
              <w:t>15.03.2022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18AB" w:rsidRDefault="00F918AB">
            <w:pPr>
              <w:spacing w:after="0" w:line="240" w:lineRule="auto"/>
              <w:rPr>
                <w:lang w:eastAsia="de-DE"/>
              </w:rPr>
            </w:pPr>
            <w:r>
              <w:rPr>
                <w:noProof/>
              </w:rPr>
              <w:drawing>
                <wp:anchor distT="0" distB="0" distL="0" distR="0" simplePos="0" relativeHeight="251672576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76835</wp:posOffset>
                  </wp:positionV>
                  <wp:extent cx="217170" cy="165100"/>
                  <wp:effectExtent l="0" t="0" r="0" b="6350"/>
                  <wp:wrapSquare wrapText="largest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65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23190" simplePos="0" relativeHeight="251661312" behindDoc="0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24130</wp:posOffset>
                  </wp:positionV>
                  <wp:extent cx="314325" cy="228600"/>
                  <wp:effectExtent l="0" t="0" r="9525" b="0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635" distL="114300" distR="120650" simplePos="0" relativeHeight="251668480" behindDoc="0" locked="0" layoutInCell="1" allowOverlap="1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48260</wp:posOffset>
                  </wp:positionV>
                  <wp:extent cx="183515" cy="208915"/>
                  <wp:effectExtent l="0" t="0" r="6985" b="635"/>
                  <wp:wrapNone/>
                  <wp:docPr id="18" name="Grafik 18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7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" cy="208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F918AB" w:rsidRDefault="00F918AB">
            <w:pPr>
              <w:spacing w:after="0" w:line="240" w:lineRule="auto"/>
            </w:pPr>
            <w:r>
              <w:rPr>
                <w:rFonts w:eastAsia="Times New Roman" w:cs="Times New Roman"/>
                <w:lang w:eastAsia="de-DE"/>
              </w:rPr>
              <w:t xml:space="preserve">Kartoffelsuppe mit Würstchen vom Schwein (Geflügel) 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G  </w:t>
            </w:r>
            <w:r>
              <w:rPr>
                <w:rFonts w:eastAsia="Times New Roman" w:cs="Times New Roman"/>
                <w:lang w:eastAsia="de-DE"/>
              </w:rPr>
              <w:t>und</w:t>
            </w:r>
            <w:proofErr w:type="gramEnd"/>
            <w:r>
              <w:rPr>
                <w:rFonts w:eastAsia="Times New Roman" w:cs="Times New Roman"/>
                <w:lang w:eastAsia="de-DE"/>
              </w:rPr>
              <w:t xml:space="preserve"> Baguette </w:t>
            </w:r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J1</w:t>
            </w:r>
          </w:p>
          <w:p w:rsidR="00F918AB" w:rsidRDefault="00F918AB">
            <w:pPr>
              <w:spacing w:after="0" w:line="240" w:lineRule="auto"/>
            </w:pPr>
            <w:r>
              <w:rPr>
                <w:rFonts w:eastAsia="Calibri,Times New Roman" w:cs="Calibri,Times New Roman"/>
                <w:lang w:eastAsia="de-DE"/>
              </w:rPr>
              <w:t xml:space="preserve">Fruchtjoghurt </w:t>
            </w:r>
            <w:r>
              <w:rPr>
                <w:rFonts w:eastAsia="Calibri,Times New Roman" w:cs="Calibri,Times New Roman"/>
                <w:sz w:val="16"/>
                <w:szCs w:val="16"/>
                <w:lang w:eastAsia="de-DE"/>
              </w:rPr>
              <w:t>K,1,14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918AB" w:rsidTr="00F918AB">
        <w:trPr>
          <w:trHeight w:val="172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F918AB" w:rsidRDefault="00F918A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de-DE"/>
              </w:rPr>
              <w:t>Mi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F918AB" w:rsidRDefault="00F918A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de-DE"/>
              </w:rPr>
              <w:t>16.03.2022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F918AB" w:rsidRDefault="00F918AB">
            <w:pPr>
              <w:spacing w:after="0" w:line="240" w:lineRule="auto"/>
            </w:pPr>
          </w:p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Tortellini*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J, F, K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mit Käsefüllung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K 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und vegetarischer Gemüse-Kräuter-Sauce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</w:t>
            </w:r>
          </w:p>
          <w:p w:rsidR="00F918AB" w:rsidRDefault="00F918AB">
            <w:pPr>
              <w:spacing w:after="0" w:line="240" w:lineRule="auto"/>
            </w:pPr>
            <w:r>
              <w:rPr>
                <w:rFonts w:eastAsia="Times New Roman" w:cs="Times New Roman"/>
                <w:lang w:eastAsia="de-DE"/>
              </w:rPr>
              <w:t xml:space="preserve">Obststück </w:t>
            </w:r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10</w:t>
            </w:r>
            <w:r>
              <w:rPr>
                <w:rFonts w:eastAsia="Times New Roman" w:cs="Times New Roman"/>
                <w:lang w:eastAsia="de-DE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918AB" w:rsidTr="00F918AB">
        <w:trPr>
          <w:trHeight w:val="67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F918AB" w:rsidRDefault="00F918A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de-DE"/>
              </w:rPr>
              <w:t>Do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F918AB" w:rsidRDefault="00F918A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de-DE"/>
              </w:rPr>
              <w:t>17.03.2022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F918AB" w:rsidRDefault="00F918AB">
            <w:pPr>
              <w:spacing w:after="0" w:line="240" w:lineRule="auto"/>
            </w:pPr>
            <w:r>
              <w:rPr>
                <w:rFonts w:eastAsia="Calibri,Times New Roman" w:cs="Calibri,Times New Roman"/>
                <w:color w:val="000000" w:themeColor="text1"/>
                <w:lang w:eastAsia="de-DE"/>
              </w:rPr>
              <w:t xml:space="preserve"> Milchreis </w:t>
            </w:r>
            <w:r>
              <w:rPr>
                <w:rFonts w:eastAsia="Calibri,Times New Roman" w:cs="Calibri,Times New Roman"/>
                <w:color w:val="000000" w:themeColor="text1"/>
                <w:sz w:val="16"/>
                <w:szCs w:val="16"/>
                <w:lang w:eastAsia="de-DE"/>
              </w:rPr>
              <w:t>K</w:t>
            </w:r>
            <w:r>
              <w:rPr>
                <w:rFonts w:eastAsia="Calibri,Times New Roman" w:cs="Calibri,Times New Roman"/>
                <w:color w:val="000000" w:themeColor="text1"/>
                <w:lang w:eastAsia="de-DE"/>
              </w:rPr>
              <w:t xml:space="preserve"> mit heißen Kirschen und Zimtzucker </w:t>
            </w:r>
          </w:p>
          <w:p w:rsidR="00F918AB" w:rsidRDefault="00F918AB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>
              <w:rPr>
                <w:rFonts w:eastAsia="Times New Roman" w:cs="Times New Roman"/>
                <w:color w:val="000000"/>
                <w:lang w:eastAsia="de-DE"/>
              </w:rPr>
              <w:t xml:space="preserve">Schokoladenpudding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K</w:t>
            </w:r>
            <w:r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918AB" w:rsidTr="00F918AB">
        <w:trPr>
          <w:trHeight w:val="855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F918AB" w:rsidRDefault="00F918A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de-DE"/>
              </w:rPr>
              <w:t>Fr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F918AB" w:rsidRDefault="00F9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F918AB" w:rsidRDefault="00F918A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de-DE"/>
              </w:rPr>
              <w:t>18.03.2022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18AB" w:rsidRDefault="00F918AB">
            <w:pPr>
              <w:spacing w:after="0" w:line="240" w:lineRule="auto"/>
              <w:rPr>
                <w:lang w:eastAsia="de-DE"/>
              </w:rPr>
            </w:pPr>
            <w:r>
              <w:rPr>
                <w:noProof/>
              </w:rPr>
              <w:drawing>
                <wp:anchor distT="0" distB="0" distL="114300" distR="123190" simplePos="0" relativeHeight="251660288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50800</wp:posOffset>
                  </wp:positionV>
                  <wp:extent cx="314325" cy="228600"/>
                  <wp:effectExtent l="0" t="0" r="9525" b="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F918AB" w:rsidRDefault="00F918A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de-DE"/>
              </w:rPr>
              <w:t>Hähnchenbrust mit Kartoffel-Möhren-</w:t>
            </w:r>
            <w:proofErr w:type="gramStart"/>
            <w:r>
              <w:rPr>
                <w:rFonts w:eastAsia="Times New Roman" w:cs="Times New Roman"/>
                <w:color w:val="000000"/>
                <w:lang w:eastAsia="de-DE"/>
              </w:rPr>
              <w:t xml:space="preserve">Stampf 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K</w:t>
            </w:r>
            <w:proofErr w:type="gramEnd"/>
            <w:r>
              <w:rPr>
                <w:rFonts w:eastAsia="Times New Roman" w:cs="Times New Roman"/>
                <w:color w:val="000000"/>
                <w:lang w:eastAsia="de-DE"/>
              </w:rPr>
              <w:t xml:space="preserve"> und Sauce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G</w:t>
            </w:r>
          </w:p>
          <w:p w:rsidR="00F918AB" w:rsidRDefault="00F918AB">
            <w:pPr>
              <w:spacing w:after="0" w:line="240" w:lineRule="auto"/>
            </w:pPr>
            <w:r>
              <w:rPr>
                <w:rFonts w:eastAsia="Times New Roman" w:cs="Times New Roman"/>
                <w:lang w:eastAsia="de-DE"/>
              </w:rPr>
              <w:t xml:space="preserve">Obststück </w:t>
            </w:r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918AB" w:rsidTr="00F918AB">
        <w:trPr>
          <w:trHeight w:val="143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18AB" w:rsidRDefault="00F918AB">
            <w:pPr>
              <w:spacing w:after="0" w:line="240" w:lineRule="auto"/>
              <w:rPr>
                <w:lang w:eastAsia="de-DE"/>
              </w:rPr>
            </w:pP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</w:pPr>
          </w:p>
        </w:tc>
      </w:tr>
      <w:tr w:rsidR="00F918AB" w:rsidTr="00F918AB">
        <w:trPr>
          <w:trHeight w:val="411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F918AB" w:rsidRDefault="00F918A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de-DE"/>
              </w:rPr>
              <w:t>Mo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F918AB" w:rsidRDefault="00F918A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de-DE"/>
              </w:rPr>
              <w:t>21.03.2022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18AB" w:rsidRDefault="00F918AB">
            <w:pPr>
              <w:spacing w:after="0" w:line="240" w:lineRule="auto"/>
              <w:rPr>
                <w:lang w:eastAsia="de-DE"/>
              </w:rPr>
            </w:pPr>
            <w:r>
              <w:rPr>
                <w:noProof/>
              </w:rPr>
              <w:drawing>
                <wp:anchor distT="0" distB="0" distL="114300" distR="123190" simplePos="0" relativeHeight="251686912" behindDoc="0" locked="0" layoutInCell="1" allowOverlap="1">
                  <wp:simplePos x="0" y="0"/>
                  <wp:positionH relativeFrom="page">
                    <wp:posOffset>32385</wp:posOffset>
                  </wp:positionH>
                  <wp:positionV relativeFrom="page">
                    <wp:posOffset>57785</wp:posOffset>
                  </wp:positionV>
                  <wp:extent cx="314325" cy="228600"/>
                  <wp:effectExtent l="0" t="0" r="9525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73600" behindDoc="0" locked="0" layoutInCell="1" allowOverlap="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57785</wp:posOffset>
                  </wp:positionV>
                  <wp:extent cx="217170" cy="165100"/>
                  <wp:effectExtent l="0" t="0" r="0" b="6350"/>
                  <wp:wrapSquare wrapText="largest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65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F918AB" w:rsidRDefault="00F918A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  <w:r>
              <w:rPr>
                <w:rFonts w:eastAsia="Times New Roman" w:cs="Times New Roman"/>
                <w:lang w:eastAsia="de-DE"/>
              </w:rPr>
              <w:t xml:space="preserve">paniertes Schweineschnitzel </w:t>
            </w:r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J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1,F</w:t>
            </w:r>
            <w:proofErr w:type="gramEnd"/>
            <w:r>
              <w:rPr>
                <w:rFonts w:eastAsia="Times New Roman" w:cs="Times New Roman"/>
                <w:lang w:eastAsia="de-DE"/>
              </w:rPr>
              <w:t xml:space="preserve"> (Hähnchenschnitzel) mit Salzkartoffeln und Erbsen &amp; Möhren in Rahm </w:t>
            </w:r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3, 2,G </w:t>
            </w:r>
          </w:p>
          <w:p w:rsidR="00F918AB" w:rsidRDefault="00F918AB">
            <w:pPr>
              <w:spacing w:after="0" w:line="240" w:lineRule="auto"/>
            </w:pPr>
            <w:r>
              <w:rPr>
                <w:rFonts w:eastAsia="Times New Roman" w:cs="Times New Roman"/>
                <w:lang w:eastAsia="de-DE"/>
              </w:rPr>
              <w:t>Fruchtquark</w:t>
            </w:r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K,1,14</w:t>
            </w:r>
            <w:r>
              <w:rPr>
                <w:rFonts w:eastAsia="Times New Roman" w:cs="Times New Roman"/>
                <w:lang w:eastAsia="de-DE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918AB" w:rsidTr="00F918AB">
        <w:trPr>
          <w:trHeight w:val="791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F918AB" w:rsidRDefault="00F918A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de-DE"/>
              </w:rPr>
              <w:t>Di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F918AB" w:rsidRDefault="00F918A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de-DE"/>
              </w:rPr>
              <w:t>22.03.2022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18AB" w:rsidRDefault="00F918AB">
            <w:pPr>
              <w:spacing w:after="0" w:line="240" w:lineRule="auto"/>
              <w:rPr>
                <w:lang w:eastAsia="de-DE"/>
              </w:rPr>
            </w:pP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F918AB" w:rsidRDefault="00F918A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de-DE"/>
              </w:rPr>
              <w:t xml:space="preserve"> Bandnudeln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F,J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  <w:r>
              <w:rPr>
                <w:rFonts w:eastAsia="Times New Roman" w:cs="Times New Roman"/>
                <w:color w:val="000000"/>
                <w:lang w:eastAsia="de-DE"/>
              </w:rPr>
              <w:t xml:space="preserve"> mit Napoli Sauce vegetarisch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G</w:t>
            </w:r>
          </w:p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eastAsia="Calibri,Times New Roman" w:cs="Calibri,Times New Roman"/>
                <w:lang w:eastAsia="de-DE"/>
              </w:rPr>
              <w:t xml:space="preserve">Obststück </w:t>
            </w:r>
            <w:r>
              <w:rPr>
                <w:rFonts w:eastAsia="Calibri,Times New Roman" w:cs="Calibri,Times New Roman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918AB" w:rsidTr="00F918AB">
        <w:trPr>
          <w:trHeight w:val="999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F918AB" w:rsidRDefault="00F918A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de-DE"/>
              </w:rPr>
              <w:t>Mi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F918AB" w:rsidRDefault="00F918A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de-DE"/>
              </w:rPr>
              <w:t>23.03.2022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F918AB" w:rsidRDefault="00F918A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de-DE"/>
              </w:rPr>
              <w:t xml:space="preserve">vegetarische Nudelsuppe mit Grießklößchen 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F,J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1 </w:t>
            </w:r>
            <w:r>
              <w:rPr>
                <w:rFonts w:eastAsia="Times New Roman" w:cs="Times New Roman"/>
                <w:lang w:eastAsia="de-DE"/>
              </w:rPr>
              <w:t xml:space="preserve">und kleinem Baguette </w:t>
            </w:r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J1</w:t>
            </w:r>
            <w:r>
              <w:rPr>
                <w:rFonts w:eastAsia="Times New Roman" w:cs="Times New Roman"/>
                <w:color w:val="000000"/>
                <w:lang w:eastAsia="de-DE"/>
              </w:rPr>
              <w:t xml:space="preserve">   </w:t>
            </w:r>
          </w:p>
          <w:p w:rsidR="00F918AB" w:rsidRDefault="00F918A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de-DE"/>
              </w:rPr>
              <w:t xml:space="preserve">Fruchtjoghurt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K,1,14</w:t>
            </w:r>
            <w:r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918AB" w:rsidTr="00F918AB">
        <w:trPr>
          <w:trHeight w:val="564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F918AB" w:rsidRDefault="00F918A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de-DE"/>
              </w:rPr>
              <w:t>Do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F918AB" w:rsidRDefault="00F918A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de-DE"/>
              </w:rPr>
              <w:t>24.03.2022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18AB" w:rsidRDefault="00F918AB">
            <w:pPr>
              <w:spacing w:after="0" w:line="240" w:lineRule="auto"/>
              <w:rPr>
                <w:lang w:eastAsia="de-DE"/>
              </w:rPr>
            </w:pPr>
            <w:r>
              <w:rPr>
                <w:noProof/>
              </w:rPr>
              <w:drawing>
                <wp:anchor distT="0" distB="0" distL="114300" distR="123190" simplePos="0" relativeHeight="251662336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49530</wp:posOffset>
                  </wp:positionV>
                  <wp:extent cx="314325" cy="228600"/>
                  <wp:effectExtent l="0" t="0" r="9525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t>Hähnchenpfanne mit Reis und feinem Lauchgemüse</w:t>
            </w:r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G, J,1 K</w:t>
            </w:r>
            <w:r>
              <w:rPr>
                <w:rFonts w:eastAsia="Times New Roman" w:cs="Times New Roman"/>
                <w:lang w:eastAsia="de-DE"/>
              </w:rPr>
              <w:t xml:space="preserve">                                                                                              </w:t>
            </w:r>
          </w:p>
          <w:p w:rsidR="00F918AB" w:rsidRDefault="00F918AB">
            <w:pPr>
              <w:spacing w:after="0" w:line="240" w:lineRule="auto"/>
            </w:pPr>
            <w:r>
              <w:rPr>
                <w:rFonts w:eastAsia="Calibri,Times New Roman" w:cs="Calibri,Times New Roman"/>
                <w:lang w:eastAsia="de-DE"/>
              </w:rPr>
              <w:t xml:space="preserve">Obststück </w:t>
            </w:r>
            <w:r>
              <w:rPr>
                <w:rFonts w:eastAsia="Calibri,Times New Roman" w:cs="Calibri,Times New Roman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918AB" w:rsidTr="00F918AB">
        <w:trPr>
          <w:trHeight w:val="869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F918AB" w:rsidRDefault="00F918A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de-DE"/>
              </w:rPr>
              <w:t>Fr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F918AB" w:rsidRDefault="00F918A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de-DE"/>
              </w:rPr>
              <w:t>25.03.2022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18AB" w:rsidRDefault="00F918AB">
            <w:pPr>
              <w:spacing w:after="0" w:line="240" w:lineRule="auto"/>
              <w:rPr>
                <w:lang w:eastAsia="de-DE"/>
              </w:rPr>
            </w:pP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F918AB" w:rsidRDefault="00F918AB">
            <w:pPr>
              <w:spacing w:after="0" w:line="240" w:lineRule="auto"/>
            </w:pPr>
            <w:r>
              <w:rPr>
                <w:rFonts w:eastAsia="Times New Roman" w:cs="Times New Roman"/>
                <w:color w:val="auto"/>
                <w:lang w:eastAsia="de-DE"/>
              </w:rPr>
              <w:t xml:space="preserve">                       </w:t>
            </w:r>
          </w:p>
          <w:p w:rsidR="00F918AB" w:rsidRDefault="00F918AB">
            <w:pPr>
              <w:spacing w:after="0" w:line="240" w:lineRule="auto"/>
            </w:pPr>
            <w:r>
              <w:rPr>
                <w:rFonts w:eastAsia="Times New Roman" w:cs="Times New Roman"/>
                <w:lang w:eastAsia="de-DE"/>
              </w:rPr>
              <w:t>Pfannkuchen*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F,J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1,K</w:t>
            </w:r>
            <w:r>
              <w:rPr>
                <w:rFonts w:eastAsia="Times New Roman" w:cs="Times New Roman"/>
                <w:lang w:eastAsia="de-DE"/>
              </w:rPr>
              <w:t xml:space="preserve"> mit Apfelmus und Zimtzucker </w:t>
            </w:r>
          </w:p>
          <w:p w:rsidR="00F918AB" w:rsidRDefault="00F918AB">
            <w:pPr>
              <w:spacing w:after="0" w:line="240" w:lineRule="auto"/>
            </w:pPr>
            <w:r>
              <w:rPr>
                <w:rFonts w:eastAsia="Times New Roman" w:cs="Times New Roman"/>
                <w:lang w:eastAsia="de-DE"/>
              </w:rPr>
              <w:t xml:space="preserve">Vanillepudding </w:t>
            </w:r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K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918AB" w:rsidTr="00F918AB">
        <w:trPr>
          <w:trHeight w:val="411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18AB" w:rsidRDefault="00F918AB">
            <w:pPr>
              <w:spacing w:after="0" w:line="240" w:lineRule="auto"/>
              <w:rPr>
                <w:lang w:eastAsia="de-DE"/>
              </w:rPr>
            </w:pP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918AB" w:rsidTr="00F918AB">
        <w:trPr>
          <w:trHeight w:val="411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F918AB" w:rsidRDefault="00F918A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de-DE"/>
              </w:rPr>
              <w:t>Mo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F918AB" w:rsidRDefault="00F9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F918AB" w:rsidRDefault="00F918A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de-DE"/>
              </w:rPr>
              <w:t>28.03.2022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18AB" w:rsidRDefault="00F918AB">
            <w:pPr>
              <w:spacing w:after="0" w:line="240" w:lineRule="auto"/>
              <w:rPr>
                <w:lang w:eastAsia="de-DE"/>
              </w:rPr>
            </w:pP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F918AB" w:rsidRDefault="00F918AB">
            <w:pPr>
              <w:spacing w:after="0" w:line="240" w:lineRule="auto"/>
            </w:pPr>
          </w:p>
          <w:p w:rsidR="00F918AB" w:rsidRDefault="00F918A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de-DE"/>
              </w:rPr>
              <w:t xml:space="preserve">Grießbrei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K,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 xml:space="preserve">14 </w:t>
            </w:r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</w:t>
            </w:r>
            <w:r>
              <w:rPr>
                <w:rFonts w:eastAsia="Times New Roman" w:cs="Times New Roman"/>
                <w:lang w:eastAsia="de-DE"/>
              </w:rPr>
              <w:t>mit</w:t>
            </w:r>
            <w:proofErr w:type="gramEnd"/>
            <w:r>
              <w:rPr>
                <w:rFonts w:eastAsia="Times New Roman" w:cs="Times New Roman"/>
                <w:lang w:eastAsia="de-DE"/>
              </w:rPr>
              <w:t xml:space="preserve"> Zimtzucker und heißem Apfelmus </w:t>
            </w:r>
          </w:p>
          <w:p w:rsidR="00F918AB" w:rsidRDefault="00F918AB">
            <w:pPr>
              <w:spacing w:after="0" w:line="240" w:lineRule="auto"/>
            </w:pPr>
            <w:r>
              <w:rPr>
                <w:rFonts w:eastAsia="Times New Roman" w:cs="Times New Roman"/>
                <w:lang w:eastAsia="de-DE"/>
              </w:rPr>
              <w:t xml:space="preserve">Obststück </w:t>
            </w:r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10</w:t>
            </w:r>
            <w:r>
              <w:rPr>
                <w:rFonts w:eastAsia="Times New Roman" w:cs="Times New Roman"/>
                <w:lang w:eastAsia="de-DE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918AB" w:rsidTr="00F918AB">
        <w:trPr>
          <w:trHeight w:val="30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F918AB" w:rsidRDefault="00F918A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de-DE"/>
              </w:rPr>
              <w:t>Di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F918AB" w:rsidRDefault="00F9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F918AB" w:rsidRDefault="00F918A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de-DE"/>
              </w:rPr>
              <w:t>29.03.2022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18AB" w:rsidRDefault="00F918AB">
            <w:pPr>
              <w:spacing w:after="0" w:line="240" w:lineRule="auto"/>
              <w:rPr>
                <w:lang w:eastAsia="de-DE"/>
              </w:rPr>
            </w:pP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F918AB" w:rsidRPr="00F918AB" w:rsidRDefault="00F918A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gebratene Nudeln mit Gemüse, Ei und Kräuterquark, vegetarisch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F, G, K</w:t>
            </w:r>
          </w:p>
          <w:p w:rsidR="00F918AB" w:rsidRDefault="00F918AB">
            <w:pPr>
              <w:spacing w:after="0" w:line="240" w:lineRule="auto"/>
            </w:pPr>
            <w:r>
              <w:rPr>
                <w:rFonts w:eastAsia="Times New Roman" w:cs="Times New Roman"/>
                <w:lang w:eastAsia="de-DE"/>
              </w:rPr>
              <w:t xml:space="preserve">Schokoladenpudding </w:t>
            </w:r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K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918AB" w:rsidTr="00F918AB">
        <w:trPr>
          <w:trHeight w:val="30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F918AB" w:rsidRDefault="00F918A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de-DE"/>
              </w:rPr>
              <w:t>Mi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F918AB" w:rsidRDefault="00F918A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de-DE"/>
              </w:rPr>
              <w:t>30.03.2022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18AB" w:rsidRDefault="00F918AB">
            <w:pPr>
              <w:spacing w:after="0" w:line="240" w:lineRule="auto"/>
              <w:rPr>
                <w:lang w:eastAsia="de-DE"/>
              </w:rPr>
            </w:pPr>
            <w:r>
              <w:rPr>
                <w:noProof/>
              </w:rPr>
              <w:drawing>
                <wp:anchor distT="0" distB="0" distL="114300" distR="120650" simplePos="0" relativeHeight="251679744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93345</wp:posOffset>
                  </wp:positionV>
                  <wp:extent cx="240665" cy="161925"/>
                  <wp:effectExtent l="0" t="0" r="6985" b="952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76672" behindDoc="0" locked="0" layoutInCell="1" allowOverlap="1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55245</wp:posOffset>
                  </wp:positionV>
                  <wp:extent cx="217170" cy="165100"/>
                  <wp:effectExtent l="0" t="0" r="0" b="6350"/>
                  <wp:wrapSquare wrapText="largest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65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F918AB" w:rsidRDefault="00F918A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de-DE"/>
              </w:rPr>
              <w:t xml:space="preserve">Schweinegeschnetzeltes (Rind) mit Spätzle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F,J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  <w:r>
              <w:rPr>
                <w:rFonts w:eastAsia="Times New Roman" w:cs="Times New Roman"/>
                <w:color w:val="000000"/>
                <w:lang w:eastAsia="de-DE"/>
              </w:rPr>
              <w:t xml:space="preserve"> und Wachsbrechbohnensalat 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6</w:t>
            </w:r>
            <w:r>
              <w:rPr>
                <w:rFonts w:eastAsia="Times New Roman" w:cs="Times New Roman"/>
                <w:color w:val="000000"/>
                <w:lang w:eastAsia="de-DE"/>
              </w:rPr>
              <w:t xml:space="preserve">                                                                                                 </w:t>
            </w:r>
          </w:p>
          <w:p w:rsidR="00F918AB" w:rsidRDefault="00F918A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de-DE"/>
              </w:rPr>
              <w:t xml:space="preserve">Obststück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10</w:t>
            </w:r>
            <w:r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918AB" w:rsidTr="00F918AB">
        <w:trPr>
          <w:trHeight w:val="694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F918AB" w:rsidRDefault="00F918A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de-DE"/>
              </w:rPr>
              <w:t>Do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F918AB" w:rsidRDefault="00F918A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de-DE"/>
              </w:rPr>
              <w:t>31.03.2022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18AB" w:rsidRDefault="00F918AB">
            <w:pPr>
              <w:spacing w:after="0" w:line="240" w:lineRule="auto"/>
              <w:rPr>
                <w:lang w:eastAsia="de-DE"/>
              </w:rPr>
            </w:pPr>
            <w:r>
              <w:rPr>
                <w:noProof/>
              </w:rPr>
              <w:drawing>
                <wp:anchor distT="0" distB="0" distL="114300" distR="123190" simplePos="0" relativeHeight="251693056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24130</wp:posOffset>
                  </wp:positionV>
                  <wp:extent cx="314325" cy="228600"/>
                  <wp:effectExtent l="0" t="0" r="9525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635" distL="114300" distR="120650" simplePos="0" relativeHeight="251694080" behindDoc="0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62230</wp:posOffset>
                  </wp:positionV>
                  <wp:extent cx="183515" cy="208915"/>
                  <wp:effectExtent l="0" t="0" r="6985" b="635"/>
                  <wp:wrapNone/>
                  <wp:docPr id="2" name="Grafik 2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20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" cy="208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77696" behindDoc="0" locked="0" layoutInCell="1" allowOverlap="1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65405</wp:posOffset>
                  </wp:positionV>
                  <wp:extent cx="217170" cy="165100"/>
                  <wp:effectExtent l="0" t="0" r="0" b="6350"/>
                  <wp:wrapSquare wrapText="largest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65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de-D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auto"/>
                <w:lang w:eastAsia="de-DE"/>
              </w:rPr>
              <w:t xml:space="preserve">Tomatensuppe mit Hackbällchen vom Schwein (Geflügel) und Reiseinlage </w:t>
            </w:r>
          </w:p>
          <w:p w:rsidR="00F918AB" w:rsidRDefault="00F918AB">
            <w:pPr>
              <w:spacing w:after="0" w:line="240" w:lineRule="auto"/>
            </w:pPr>
            <w:r>
              <w:rPr>
                <w:rFonts w:eastAsia="Times New Roman" w:cs="Times New Roman"/>
                <w:lang w:eastAsia="de-DE"/>
              </w:rPr>
              <w:t xml:space="preserve">Vanillepudding </w:t>
            </w:r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K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918AB" w:rsidRDefault="00F9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F17F7A" w:rsidRDefault="00F17F7A"/>
    <w:sectPr w:rsidR="00F17F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AB"/>
    <w:rsid w:val="00F17F7A"/>
    <w:rsid w:val="00F9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5C05D437"/>
  <w15:chartTrackingRefBased/>
  <w15:docId w15:val="{3E19D6C3-4813-4863-B205-DAD58D53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18AB"/>
    <w:pPr>
      <w:spacing w:after="200" w:line="276" w:lineRule="auto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Wilbers, Mareike</dc:creator>
  <cp:keywords/>
  <dc:description/>
  <cp:lastModifiedBy>Wilbers, Mareike</cp:lastModifiedBy>
  <cp:revision>1</cp:revision>
  <dcterms:created xsi:type="dcterms:W3CDTF">2022-03-10T11:38:00Z</dcterms:created>
  <dcterms:modified xsi:type="dcterms:W3CDTF">2022-03-10T11:43:00Z</dcterms:modified>
</cp:coreProperties>
</file>